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F" w:rsidRPr="00961A8F" w:rsidRDefault="002D286B" w:rsidP="000E72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ВЫПИСКА ИЗ </w:t>
      </w:r>
      <w:r w:rsidR="00C67DFF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67DFF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D2365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0E7295" w:rsidRPr="00961A8F" w:rsidRDefault="005F439D" w:rsidP="000E72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A8F">
        <w:rPr>
          <w:rFonts w:ascii="Times New Roman" w:hAnsi="Times New Roman" w:cs="Times New Roman"/>
          <w:b/>
          <w:i/>
          <w:sz w:val="28"/>
          <w:szCs w:val="28"/>
        </w:rPr>
        <w:t>Заседания счетной комиссии</w:t>
      </w:r>
      <w:r w:rsidR="000E7295" w:rsidRPr="00961A8F">
        <w:rPr>
          <w:rFonts w:ascii="Times New Roman" w:hAnsi="Times New Roman" w:cs="Times New Roman"/>
          <w:b/>
          <w:i/>
          <w:sz w:val="28"/>
          <w:szCs w:val="28"/>
        </w:rPr>
        <w:t xml:space="preserve"> садоводческого товарищества «Заозерное»</w:t>
      </w:r>
      <w:r w:rsidR="002D286B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D23659">
        <w:rPr>
          <w:rFonts w:ascii="Times New Roman" w:hAnsi="Times New Roman" w:cs="Times New Roman"/>
          <w:b/>
          <w:i/>
          <w:sz w:val="28"/>
          <w:szCs w:val="28"/>
        </w:rPr>
        <w:t>02.07.2025</w:t>
      </w:r>
      <w:r w:rsidR="002D286B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E55676" w:rsidRPr="00D23659" w:rsidRDefault="00E55676" w:rsidP="00E5567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Hlk107664678"/>
      <w:r w:rsidRPr="00D236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Решение </w:t>
      </w:r>
      <w:proofErr w:type="gramStart"/>
      <w:r w:rsidRPr="00D23659">
        <w:rPr>
          <w:rFonts w:ascii="Times New Roman" w:hAnsi="Times New Roman" w:cs="Times New Roman"/>
          <w:b/>
          <w:i/>
          <w:sz w:val="28"/>
          <w:szCs w:val="28"/>
          <w:u w:val="single"/>
        </w:rPr>
        <w:t>1._</w:t>
      </w:r>
      <w:proofErr w:type="gramEnd"/>
      <w:r w:rsidRP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D23659" w:rsidRP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Утвердить смету на 2025 год. Установить размер членского взноса на 2025 год в размере 100,00 (Сто рублей 00 копеек</w:t>
      </w:r>
      <w:proofErr w:type="gramStart"/>
      <w:r w:rsidR="00D23659" w:rsidRP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).</w:t>
      </w:r>
      <w:r w:rsidRPr="00D2365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D236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Решение принято большинством голосов.</w:t>
      </w:r>
      <w:bookmarkStart w:id="1" w:name="_GoBack"/>
      <w:bookmarkEnd w:id="1"/>
    </w:p>
    <w:bookmarkEnd w:id="0"/>
    <w:p w:rsidR="00E55676" w:rsidRDefault="00E55676" w:rsidP="00E55676">
      <w:pPr>
        <w:spacing w:after="0" w:line="240" w:lineRule="auto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E55676" w:rsidRDefault="00E55676" w:rsidP="00E55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bookmarkStart w:id="2" w:name="_Hlk107664734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2.</w:t>
      </w:r>
      <w:r>
        <w:rPr>
          <w:rFonts w:ascii="Bookman Old Style" w:eastAsia="Times New Roman" w:hAnsi="Bookman Old Style" w:cs="Arial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Утвердить план </w:t>
      </w:r>
      <w:proofErr w:type="spellStart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агро</w:t>
      </w:r>
      <w:proofErr w:type="spellEnd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-технических мероприятий на 2025 год</w:t>
      </w:r>
      <w:proofErr w:type="gramStart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. </w:t>
      </w:r>
      <w:proofErr w:type="gramEnd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Установить размер целевого взноса на 2025 год в размере 50,00 (Пятьдесят рублей 00 копеек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).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Установить</w:t>
      </w:r>
      <w:proofErr w:type="gramEnd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срок оплаты целевого взноса за 2025 год не позднее 31.10.2025 года.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Решение принято большинством голосов.</w:t>
      </w:r>
    </w:p>
    <w:bookmarkEnd w:id="2"/>
    <w:p w:rsidR="00E55676" w:rsidRDefault="00E55676" w:rsidP="00E55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E55676" w:rsidRDefault="00E55676" w:rsidP="00E55676">
      <w:pPr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7664793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3.</w:t>
      </w:r>
      <w:r>
        <w:rPr>
          <w:rFonts w:ascii="Bookman Old Style" w:eastAsia="Times New Roman" w:hAnsi="Bookman Old Style" w:cs="Arial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Произвести возврат денежных средств участникам строительства газопровода в размере 50,00 (Пятьдесят рублей 00 копеек)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. Решение принято большинством голосов.</w:t>
      </w:r>
    </w:p>
    <w:bookmarkEnd w:id="3"/>
    <w:p w:rsidR="00E55676" w:rsidRDefault="00E55676" w:rsidP="00E55676">
      <w:pPr>
        <w:spacing w:after="0" w:line="240" w:lineRule="auto"/>
        <w:jc w:val="both"/>
        <w:rPr>
          <w:rFonts w:ascii="Bookman Old Style" w:eastAsia="Times New Roman" w:hAnsi="Bookman Old Style" w:cs="Arial"/>
          <w:i/>
          <w:lang w:eastAsia="ru-RU"/>
        </w:rPr>
      </w:pPr>
    </w:p>
    <w:p w:rsidR="00E55676" w:rsidRDefault="00E55676" w:rsidP="00E55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bookmarkStart w:id="4" w:name="_Hlk107664838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4.</w:t>
      </w:r>
      <w:r>
        <w:rPr>
          <w:rFonts w:ascii="Bookman Old Style" w:eastAsia="Times New Roman" w:hAnsi="Bookman Old Style" w:cs="Arial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Утвердить коэффициент потерь по электроэнергии в размере 10% при своевременной ежемесячной оплате (до 25-го числа месяца, следующего за отчетным), с подтверждением показаний электросчетчика</w:t>
      </w:r>
      <w:proofErr w:type="gramStart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. </w:t>
      </w:r>
      <w:proofErr w:type="gramEnd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 случае отказа от снятия показаний электросчетчика, несвоевременной оплате (в течении месяца) утвердить размер потерь 24%.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Решение принято большинством голосов.</w:t>
      </w:r>
    </w:p>
    <w:bookmarkEnd w:id="4"/>
    <w:p w:rsidR="00E55676" w:rsidRDefault="00E55676" w:rsidP="00E55676">
      <w:pPr>
        <w:spacing w:after="0" w:line="240" w:lineRule="auto"/>
        <w:jc w:val="both"/>
        <w:rPr>
          <w:rFonts w:ascii="Bookman Old Style" w:eastAsia="Times New Roman" w:hAnsi="Bookman Old Style" w:cs="Arial"/>
          <w:i/>
          <w:lang w:eastAsia="ru-RU"/>
        </w:rPr>
      </w:pPr>
    </w:p>
    <w:p w:rsidR="00E55676" w:rsidRDefault="00E55676" w:rsidP="00E55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5.</w:t>
      </w:r>
      <w:r>
        <w:rPr>
          <w:rFonts w:ascii="Bookman Old Style" w:eastAsia="Times New Roman" w:hAnsi="Bookman Old Style" w:cs="Arial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Рассмотреть возможность подключения к системе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en-US" w:eastAsia="ru-RU"/>
        </w:rPr>
        <w:t>e</w:t>
      </w:r>
      <w:r w:rsidR="00D23659" w:rsidRP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-</w:t>
      </w:r>
      <w:proofErr w:type="spellStart"/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en-US" w:eastAsia="ru-RU"/>
        </w:rPr>
        <w:t>pos</w:t>
      </w:r>
      <w:proofErr w:type="spellEnd"/>
      <w:r w:rsidR="00D23659" w:rsidRP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D236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для приема платежей с учетом интересов всех членов товарищества.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Решение принято большинством голосов.</w:t>
      </w:r>
    </w:p>
    <w:p w:rsidR="00E55676" w:rsidRDefault="00E55676" w:rsidP="00E5567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55676" w:rsidRDefault="00E55676" w:rsidP="00E55676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Правление </w:t>
      </w:r>
      <w:r w:rsidR="00D23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04.07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.202</w:t>
      </w:r>
      <w:r w:rsidR="00D23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</w:p>
    <w:p w:rsidR="00E55676" w:rsidRDefault="00E55676" w:rsidP="00E55676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5676" w:rsidRDefault="00E55676" w:rsidP="00E5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676" w:rsidRDefault="00E55676" w:rsidP="00E556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E55676" w:rsidSect="000A193B">
      <w:pgSz w:w="11906" w:h="16838"/>
      <w:pgMar w:top="1389" w:right="59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9A2"/>
    <w:multiLevelType w:val="multilevel"/>
    <w:tmpl w:val="978EC328"/>
    <w:lvl w:ilvl="0">
      <w:start w:val="3"/>
      <w:numFmt w:val="decimal"/>
      <w:lvlText w:val="%1."/>
      <w:lvlJc w:val="left"/>
      <w:pPr>
        <w:ind w:left="480" w:hanging="480"/>
      </w:pPr>
      <w:rPr>
        <w:rFonts w:ascii="Bookman Old Style" w:hAnsi="Bookman Old Style" w:cstheme="minorBidi" w:hint="default"/>
        <w:b/>
        <w:i/>
        <w:sz w:val="24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Bookman Old Style" w:hAnsi="Bookman Old Style" w:cstheme="minorBidi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Bookman Old Style" w:hAnsi="Bookman Old Style" w:cstheme="minorBidi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Bookman Old Style" w:hAnsi="Bookman Old Style" w:cstheme="minorBidi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Bookman Old Style" w:hAnsi="Bookman Old Style" w:cstheme="minorBidi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Bookman Old Style" w:hAnsi="Bookman Old Style" w:cstheme="minorBidi"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Bookman Old Style" w:hAnsi="Bookman Old Style" w:cstheme="minorBidi"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Bookman Old Style" w:hAnsi="Bookman Old Style" w:cstheme="minorBidi"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Bookman Old Style" w:hAnsi="Bookman Old Style" w:cstheme="minorBidi" w:hint="default"/>
        <w:b/>
        <w:i/>
        <w:sz w:val="24"/>
      </w:rPr>
    </w:lvl>
  </w:abstractNum>
  <w:abstractNum w:abstractNumId="1" w15:restartNumberingAfterBreak="0">
    <w:nsid w:val="0AFF1175"/>
    <w:multiLevelType w:val="hybridMultilevel"/>
    <w:tmpl w:val="5FA849C0"/>
    <w:lvl w:ilvl="0" w:tplc="AD1EF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7EC"/>
    <w:multiLevelType w:val="hybridMultilevel"/>
    <w:tmpl w:val="CF1265A6"/>
    <w:lvl w:ilvl="0" w:tplc="0C32248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826"/>
    <w:multiLevelType w:val="hybridMultilevel"/>
    <w:tmpl w:val="CF1265A6"/>
    <w:lvl w:ilvl="0" w:tplc="0C32248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73794"/>
    <w:multiLevelType w:val="hybridMultilevel"/>
    <w:tmpl w:val="0556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47B6"/>
    <w:multiLevelType w:val="hybridMultilevel"/>
    <w:tmpl w:val="E020E220"/>
    <w:lvl w:ilvl="0" w:tplc="2D3CB22C">
      <w:start w:val="4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841D0"/>
    <w:multiLevelType w:val="hybridMultilevel"/>
    <w:tmpl w:val="CF1265A6"/>
    <w:lvl w:ilvl="0" w:tplc="0C32248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6959"/>
    <w:multiLevelType w:val="hybridMultilevel"/>
    <w:tmpl w:val="F57C241A"/>
    <w:lvl w:ilvl="0" w:tplc="29DA19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4F73"/>
    <w:multiLevelType w:val="multilevel"/>
    <w:tmpl w:val="5B8095E6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356" w:hanging="720"/>
      </w:pPr>
    </w:lvl>
    <w:lvl w:ilvl="2">
      <w:start w:val="1"/>
      <w:numFmt w:val="decimal"/>
      <w:isLgl/>
      <w:lvlText w:val="%1.%2.%3."/>
      <w:lvlJc w:val="left"/>
      <w:pPr>
        <w:ind w:left="2716" w:hanging="720"/>
      </w:pPr>
    </w:lvl>
    <w:lvl w:ilvl="3">
      <w:start w:val="1"/>
      <w:numFmt w:val="decimal"/>
      <w:isLgl/>
      <w:lvlText w:val="%1.%2.%3.%4."/>
      <w:lvlJc w:val="left"/>
      <w:pPr>
        <w:ind w:left="3436" w:hanging="1080"/>
      </w:pPr>
    </w:lvl>
    <w:lvl w:ilvl="4">
      <w:start w:val="1"/>
      <w:numFmt w:val="decimal"/>
      <w:isLgl/>
      <w:lvlText w:val="%1.%2.%3.%4.%5."/>
      <w:lvlJc w:val="left"/>
      <w:pPr>
        <w:ind w:left="3796" w:hanging="1080"/>
      </w:pPr>
    </w:lvl>
    <w:lvl w:ilvl="5">
      <w:start w:val="1"/>
      <w:numFmt w:val="decimal"/>
      <w:isLgl/>
      <w:lvlText w:val="%1.%2.%3.%4.%5.%6."/>
      <w:lvlJc w:val="left"/>
      <w:pPr>
        <w:ind w:left="4516" w:hanging="1440"/>
      </w:pPr>
    </w:lvl>
    <w:lvl w:ilvl="6">
      <w:start w:val="1"/>
      <w:numFmt w:val="decimal"/>
      <w:isLgl/>
      <w:lvlText w:val="%1.%2.%3.%4.%5.%6.%7."/>
      <w:lvlJc w:val="left"/>
      <w:pPr>
        <w:ind w:left="5236" w:hanging="1800"/>
      </w:pPr>
    </w:lvl>
    <w:lvl w:ilvl="7">
      <w:start w:val="1"/>
      <w:numFmt w:val="decimal"/>
      <w:isLgl/>
      <w:lvlText w:val="%1.%2.%3.%4.%5.%6.%7.%8."/>
      <w:lvlJc w:val="left"/>
      <w:pPr>
        <w:ind w:left="5596" w:hanging="1800"/>
      </w:pPr>
    </w:lvl>
    <w:lvl w:ilvl="8">
      <w:start w:val="1"/>
      <w:numFmt w:val="decimal"/>
      <w:isLgl/>
      <w:lvlText w:val="%1.%2.%3.%4.%5.%6.%7.%8.%9."/>
      <w:lvlJc w:val="left"/>
      <w:pPr>
        <w:ind w:left="6316" w:hanging="2160"/>
      </w:pPr>
    </w:lvl>
  </w:abstractNum>
  <w:abstractNum w:abstractNumId="9" w15:restartNumberingAfterBreak="0">
    <w:nsid w:val="6059776F"/>
    <w:multiLevelType w:val="hybridMultilevel"/>
    <w:tmpl w:val="CF1265A6"/>
    <w:lvl w:ilvl="0" w:tplc="0C32248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31ACC"/>
    <w:multiLevelType w:val="hybridMultilevel"/>
    <w:tmpl w:val="70E474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2109"/>
    <w:multiLevelType w:val="hybridMultilevel"/>
    <w:tmpl w:val="913EA2C0"/>
    <w:lvl w:ilvl="0" w:tplc="9FEED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95"/>
    <w:rsid w:val="0000191E"/>
    <w:rsid w:val="000A193B"/>
    <w:rsid w:val="000A6677"/>
    <w:rsid w:val="000E7295"/>
    <w:rsid w:val="001716D7"/>
    <w:rsid w:val="001C4B10"/>
    <w:rsid w:val="002D286B"/>
    <w:rsid w:val="003F124C"/>
    <w:rsid w:val="00452615"/>
    <w:rsid w:val="004C72D5"/>
    <w:rsid w:val="004F645B"/>
    <w:rsid w:val="00554345"/>
    <w:rsid w:val="005F439D"/>
    <w:rsid w:val="006825D3"/>
    <w:rsid w:val="006E45B3"/>
    <w:rsid w:val="00812130"/>
    <w:rsid w:val="0082621F"/>
    <w:rsid w:val="008514B4"/>
    <w:rsid w:val="008E7F07"/>
    <w:rsid w:val="00934644"/>
    <w:rsid w:val="00961A8F"/>
    <w:rsid w:val="00AC7BDE"/>
    <w:rsid w:val="00B11330"/>
    <w:rsid w:val="00B74E96"/>
    <w:rsid w:val="00C14AD7"/>
    <w:rsid w:val="00C67DFF"/>
    <w:rsid w:val="00C96653"/>
    <w:rsid w:val="00CE2D33"/>
    <w:rsid w:val="00CE4D60"/>
    <w:rsid w:val="00D00122"/>
    <w:rsid w:val="00D23659"/>
    <w:rsid w:val="00D55CDB"/>
    <w:rsid w:val="00E044BF"/>
    <w:rsid w:val="00E1031D"/>
    <w:rsid w:val="00E55676"/>
    <w:rsid w:val="00ED7ED6"/>
    <w:rsid w:val="00F30833"/>
    <w:rsid w:val="00F3221F"/>
    <w:rsid w:val="00F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4907F-55CB-460B-8357-24494A5F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CFBF-0FA3-4D0E-B1E2-F59EA6EC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20</cp:revision>
  <cp:lastPrinted>2022-02-11T07:19:00Z</cp:lastPrinted>
  <dcterms:created xsi:type="dcterms:W3CDTF">2016-09-23T06:00:00Z</dcterms:created>
  <dcterms:modified xsi:type="dcterms:W3CDTF">2025-07-11T12:47:00Z</dcterms:modified>
</cp:coreProperties>
</file>